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80" w:type="dxa"/>
        <w:tblInd w:w="97" w:type="dxa"/>
        <w:tblLook w:val="04A0"/>
      </w:tblPr>
      <w:tblGrid>
        <w:gridCol w:w="1360"/>
        <w:gridCol w:w="969"/>
        <w:gridCol w:w="1265"/>
        <w:gridCol w:w="2083"/>
        <w:gridCol w:w="1660"/>
        <w:gridCol w:w="2240"/>
        <w:gridCol w:w="1360"/>
        <w:gridCol w:w="1120"/>
      </w:tblGrid>
      <w:tr w:rsidR="009145F3" w:rsidRPr="009145F3" w:rsidTr="009145F3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5F3" w:rsidRPr="009145F3" w:rsidRDefault="009145F3" w:rsidP="00914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145F3">
              <w:rPr>
                <w:rFonts w:ascii="Calibri" w:eastAsia="Times New Roman" w:hAnsi="Calibri" w:cs="Calibri"/>
                <w:b/>
                <w:bCs/>
                <w:color w:val="000000"/>
              </w:rPr>
              <w:t>Index No.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5F3" w:rsidRPr="009145F3" w:rsidRDefault="009145F3" w:rsidP="00914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145F3">
              <w:rPr>
                <w:rFonts w:ascii="Calibri" w:eastAsia="Times New Roman" w:hAnsi="Calibri" w:cs="Calibri"/>
                <w:b/>
                <w:bCs/>
                <w:color w:val="000000"/>
              </w:rPr>
              <w:t>Seminar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5F3" w:rsidRPr="009145F3" w:rsidRDefault="009145F3" w:rsidP="00914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145F3">
              <w:rPr>
                <w:rFonts w:ascii="Calibri" w:eastAsia="Times New Roman" w:hAnsi="Calibri" w:cs="Calibri"/>
                <w:b/>
                <w:bCs/>
                <w:color w:val="000000"/>
              </w:rPr>
              <w:t>Colloquium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5F3" w:rsidRPr="009145F3" w:rsidRDefault="009145F3" w:rsidP="00914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145F3">
              <w:rPr>
                <w:rFonts w:ascii="Calibri" w:eastAsia="Times New Roman" w:hAnsi="Calibri" w:cs="Calibri"/>
                <w:b/>
                <w:bCs/>
                <w:color w:val="000000"/>
              </w:rPr>
              <w:t>Attendance+Activity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5F3" w:rsidRPr="009145F3" w:rsidRDefault="009145F3" w:rsidP="00914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145F3">
              <w:rPr>
                <w:rFonts w:ascii="Calibri" w:eastAsia="Times New Roman" w:hAnsi="Calibri" w:cs="Calibri"/>
                <w:b/>
                <w:bCs/>
                <w:color w:val="000000"/>
              </w:rPr>
              <w:t>Pre-exam points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5F3" w:rsidRPr="009145F3" w:rsidRDefault="009145F3" w:rsidP="00914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145F3">
              <w:rPr>
                <w:rFonts w:ascii="Calibri" w:eastAsia="Times New Roman" w:hAnsi="Calibri" w:cs="Calibri"/>
                <w:b/>
                <w:bCs/>
                <w:color w:val="000000"/>
              </w:rPr>
              <w:t>Exam-Final test points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5F3" w:rsidRPr="009145F3" w:rsidRDefault="009145F3" w:rsidP="00914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145F3">
              <w:rPr>
                <w:rFonts w:ascii="Calibri" w:eastAsia="Times New Roman" w:hAnsi="Calibri" w:cs="Calibri"/>
                <w:b/>
                <w:bCs/>
                <w:color w:val="000000"/>
              </w:rPr>
              <w:t>Overall points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45F3" w:rsidRPr="009145F3" w:rsidRDefault="009145F3" w:rsidP="00914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145F3">
              <w:rPr>
                <w:rFonts w:ascii="Calibri" w:eastAsia="Times New Roman" w:hAnsi="Calibri" w:cs="Calibri"/>
                <w:b/>
                <w:bCs/>
                <w:color w:val="000000"/>
              </w:rPr>
              <w:t>Final grade</w:t>
            </w:r>
          </w:p>
        </w:tc>
      </w:tr>
      <w:tr w:rsidR="009145F3" w:rsidRPr="009145F3" w:rsidTr="009145F3">
        <w:trPr>
          <w:trHeight w:val="300"/>
        </w:trPr>
        <w:tc>
          <w:tcPr>
            <w:tcW w:w="13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45F3" w:rsidRPr="009145F3" w:rsidRDefault="009145F3" w:rsidP="00914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5F3">
              <w:rPr>
                <w:rFonts w:ascii="Calibri" w:eastAsia="Times New Roman" w:hAnsi="Calibri" w:cs="Calibri"/>
                <w:color w:val="000000"/>
              </w:rPr>
              <w:t>2020/6093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145F3" w:rsidRPr="009145F3" w:rsidTr="009145F3">
        <w:trPr>
          <w:trHeight w:val="300"/>
        </w:trPr>
        <w:tc>
          <w:tcPr>
            <w:tcW w:w="13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45F3" w:rsidRPr="009145F3" w:rsidRDefault="009145F3" w:rsidP="00914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5F3">
              <w:rPr>
                <w:rFonts w:ascii="Calibri" w:eastAsia="Times New Roman" w:hAnsi="Calibri" w:cs="Calibri"/>
                <w:color w:val="000000"/>
              </w:rPr>
              <w:t>2022/6102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145F3" w:rsidRPr="009145F3" w:rsidTr="009145F3">
        <w:trPr>
          <w:trHeight w:val="300"/>
        </w:trPr>
        <w:tc>
          <w:tcPr>
            <w:tcW w:w="13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45F3" w:rsidRPr="009145F3" w:rsidRDefault="009145F3" w:rsidP="00914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5F3">
              <w:rPr>
                <w:rFonts w:ascii="Calibri" w:eastAsia="Times New Roman" w:hAnsi="Calibri" w:cs="Calibri"/>
                <w:color w:val="000000"/>
              </w:rPr>
              <w:t>2022/6103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145F3" w:rsidRPr="009145F3" w:rsidTr="009145F3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145F3" w:rsidRPr="009145F3" w:rsidRDefault="009145F3" w:rsidP="00914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5F3">
              <w:rPr>
                <w:rFonts w:ascii="Calibri" w:eastAsia="Times New Roman" w:hAnsi="Calibri" w:cs="Calibri"/>
                <w:color w:val="000000"/>
              </w:rPr>
              <w:t>2019/6015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145F3" w:rsidRPr="009145F3" w:rsidTr="009145F3">
        <w:trPr>
          <w:trHeight w:val="300"/>
        </w:trPr>
        <w:tc>
          <w:tcPr>
            <w:tcW w:w="13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45F3" w:rsidRPr="009145F3" w:rsidRDefault="009145F3" w:rsidP="00914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5F3">
              <w:rPr>
                <w:rFonts w:ascii="Calibri" w:eastAsia="Times New Roman" w:hAnsi="Calibri" w:cs="Calibri"/>
                <w:color w:val="000000"/>
              </w:rPr>
              <w:t>2020/6070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145F3" w:rsidRPr="009145F3" w:rsidTr="009145F3">
        <w:trPr>
          <w:trHeight w:val="300"/>
        </w:trPr>
        <w:tc>
          <w:tcPr>
            <w:tcW w:w="13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45F3" w:rsidRPr="009145F3" w:rsidRDefault="009145F3" w:rsidP="00914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5F3">
              <w:rPr>
                <w:rFonts w:ascii="Calibri" w:eastAsia="Times New Roman" w:hAnsi="Calibri" w:cs="Calibri"/>
                <w:color w:val="000000"/>
              </w:rPr>
              <w:t>2019/6048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9145F3" w:rsidRPr="009145F3" w:rsidTr="009145F3">
        <w:trPr>
          <w:trHeight w:val="315"/>
        </w:trPr>
        <w:tc>
          <w:tcPr>
            <w:tcW w:w="13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45F3" w:rsidRPr="009145F3" w:rsidRDefault="009145F3" w:rsidP="00914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5F3">
              <w:rPr>
                <w:rFonts w:ascii="Calibri" w:eastAsia="Times New Roman" w:hAnsi="Calibri" w:cs="Calibri"/>
                <w:color w:val="000000"/>
              </w:rPr>
              <w:t>2020/6068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145F3" w:rsidRPr="009145F3" w:rsidTr="009145F3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45F3" w:rsidRPr="009145F3" w:rsidRDefault="009145F3" w:rsidP="00914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5F3">
              <w:rPr>
                <w:rFonts w:ascii="Calibri" w:eastAsia="Times New Roman" w:hAnsi="Calibri" w:cs="Calibri"/>
                <w:color w:val="000000"/>
              </w:rPr>
              <w:t>2019/6062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9145F3" w:rsidRPr="009145F3" w:rsidTr="009145F3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45F3" w:rsidRPr="009145F3" w:rsidRDefault="009145F3" w:rsidP="00914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5F3">
              <w:rPr>
                <w:rFonts w:ascii="Calibri" w:eastAsia="Times New Roman" w:hAnsi="Calibri" w:cs="Calibri"/>
                <w:color w:val="000000"/>
              </w:rPr>
              <w:t>2020/6006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145F3" w:rsidRPr="009145F3" w:rsidTr="009145F3">
        <w:trPr>
          <w:trHeight w:val="336"/>
        </w:trPr>
        <w:tc>
          <w:tcPr>
            <w:tcW w:w="13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45F3" w:rsidRPr="009145F3" w:rsidRDefault="009145F3" w:rsidP="00914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5F3">
              <w:rPr>
                <w:rFonts w:ascii="Calibri" w:eastAsia="Times New Roman" w:hAnsi="Calibri" w:cs="Calibri"/>
                <w:color w:val="000000"/>
              </w:rPr>
              <w:t>2020/6009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145F3" w:rsidRPr="009145F3" w:rsidTr="009145F3">
        <w:trPr>
          <w:trHeight w:val="300"/>
        </w:trPr>
        <w:tc>
          <w:tcPr>
            <w:tcW w:w="13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45F3" w:rsidRPr="009145F3" w:rsidRDefault="009145F3" w:rsidP="00914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5F3">
              <w:rPr>
                <w:rFonts w:ascii="Calibri" w:eastAsia="Times New Roman" w:hAnsi="Calibri" w:cs="Calibri"/>
                <w:color w:val="000000"/>
              </w:rPr>
              <w:t>2020/6008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9145F3" w:rsidRPr="009145F3" w:rsidTr="009145F3">
        <w:trPr>
          <w:trHeight w:val="300"/>
        </w:trPr>
        <w:tc>
          <w:tcPr>
            <w:tcW w:w="13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45F3" w:rsidRPr="009145F3" w:rsidRDefault="009145F3" w:rsidP="00914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5F3">
              <w:rPr>
                <w:rFonts w:ascii="Calibri" w:eastAsia="Times New Roman" w:hAnsi="Calibri" w:cs="Calibri"/>
                <w:color w:val="000000"/>
              </w:rPr>
              <w:t>2019/6008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145F3" w:rsidRPr="009145F3" w:rsidTr="009145F3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45F3" w:rsidRPr="009145F3" w:rsidRDefault="009145F3" w:rsidP="00914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5F3">
              <w:rPr>
                <w:rFonts w:ascii="Calibri" w:eastAsia="Times New Roman" w:hAnsi="Calibri" w:cs="Calibri"/>
                <w:color w:val="000000"/>
              </w:rPr>
              <w:t>2020/6017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145F3" w:rsidRPr="009145F3" w:rsidTr="009145F3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45F3" w:rsidRPr="009145F3" w:rsidRDefault="009145F3" w:rsidP="00914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5F3">
              <w:rPr>
                <w:rFonts w:ascii="Calibri" w:eastAsia="Times New Roman" w:hAnsi="Calibri" w:cs="Calibri"/>
                <w:color w:val="000000"/>
              </w:rPr>
              <w:t>2020/6021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145F3" w:rsidRPr="009145F3" w:rsidTr="009145F3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45F3" w:rsidRPr="009145F3" w:rsidRDefault="009145F3" w:rsidP="00914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5F3">
              <w:rPr>
                <w:rFonts w:ascii="Calibri" w:eastAsia="Times New Roman" w:hAnsi="Calibri" w:cs="Calibri"/>
                <w:color w:val="000000"/>
              </w:rPr>
              <w:t>2020/6026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9145F3" w:rsidRPr="009145F3" w:rsidTr="009145F3">
        <w:trPr>
          <w:trHeight w:val="300"/>
        </w:trPr>
        <w:tc>
          <w:tcPr>
            <w:tcW w:w="13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45F3" w:rsidRPr="009145F3" w:rsidRDefault="009145F3" w:rsidP="00914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5F3">
              <w:rPr>
                <w:rFonts w:ascii="Calibri" w:eastAsia="Times New Roman" w:hAnsi="Calibri" w:cs="Calibri"/>
                <w:color w:val="000000"/>
              </w:rPr>
              <w:t>2020/6031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145F3" w:rsidRPr="009145F3" w:rsidTr="009145F3">
        <w:trPr>
          <w:trHeight w:val="300"/>
        </w:trPr>
        <w:tc>
          <w:tcPr>
            <w:tcW w:w="13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45F3" w:rsidRPr="009145F3" w:rsidRDefault="009145F3" w:rsidP="00914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5F3">
              <w:rPr>
                <w:rFonts w:ascii="Calibri" w:eastAsia="Times New Roman" w:hAnsi="Calibri" w:cs="Calibri"/>
                <w:color w:val="000000"/>
              </w:rPr>
              <w:t>2020/6039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145F3" w:rsidRPr="009145F3" w:rsidTr="009145F3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45F3" w:rsidRPr="009145F3" w:rsidRDefault="009145F3" w:rsidP="00914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5F3">
              <w:rPr>
                <w:rFonts w:ascii="Calibri" w:eastAsia="Times New Roman" w:hAnsi="Calibri" w:cs="Calibri"/>
                <w:color w:val="000000"/>
              </w:rPr>
              <w:t>2020/6041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145F3" w:rsidRPr="009145F3" w:rsidTr="009145F3">
        <w:trPr>
          <w:trHeight w:val="300"/>
        </w:trPr>
        <w:tc>
          <w:tcPr>
            <w:tcW w:w="13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45F3" w:rsidRPr="009145F3" w:rsidRDefault="009145F3" w:rsidP="00914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5F3">
              <w:rPr>
                <w:rFonts w:ascii="Calibri" w:eastAsia="Times New Roman" w:hAnsi="Calibri" w:cs="Calibri"/>
                <w:color w:val="000000"/>
              </w:rPr>
              <w:t>2020/6047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9145F3" w:rsidRPr="009145F3" w:rsidTr="009145F3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45F3" w:rsidRPr="009145F3" w:rsidRDefault="009145F3" w:rsidP="00914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5F3">
              <w:rPr>
                <w:rFonts w:ascii="Calibri" w:eastAsia="Times New Roman" w:hAnsi="Calibri" w:cs="Calibri"/>
                <w:color w:val="000000"/>
              </w:rPr>
              <w:t>2020/6062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9145F3" w:rsidRPr="009145F3" w:rsidTr="009145F3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45F3" w:rsidRPr="009145F3" w:rsidRDefault="009145F3" w:rsidP="00914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5F3">
              <w:rPr>
                <w:rFonts w:ascii="Calibri" w:eastAsia="Times New Roman" w:hAnsi="Calibri" w:cs="Calibri"/>
                <w:color w:val="000000"/>
              </w:rPr>
              <w:t>2020/6080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145F3" w:rsidRPr="009145F3" w:rsidTr="009145F3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45F3" w:rsidRPr="009145F3" w:rsidRDefault="009145F3" w:rsidP="00914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5F3">
              <w:rPr>
                <w:rFonts w:ascii="Calibri" w:eastAsia="Times New Roman" w:hAnsi="Calibri" w:cs="Calibri"/>
                <w:color w:val="000000"/>
              </w:rPr>
              <w:t>2018/6038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5F3" w:rsidRPr="009145F3" w:rsidRDefault="009145F3" w:rsidP="00914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:rsidR="00FB32CD" w:rsidRDefault="00FB32CD"/>
    <w:sectPr w:rsidR="00FB32CD" w:rsidSect="009145F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45F3"/>
    <w:rsid w:val="009145F3"/>
    <w:rsid w:val="00FB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2025-07-08T11:48:00Z</dcterms:created>
  <dcterms:modified xsi:type="dcterms:W3CDTF">2025-07-08T11:50:00Z</dcterms:modified>
</cp:coreProperties>
</file>